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1CF3C" w14:textId="77777777" w:rsidR="00F764ED" w:rsidRDefault="00924BD8" w:rsidP="00924BD8">
      <w:pPr>
        <w:jc w:val="center"/>
      </w:pPr>
      <w:r>
        <w:t xml:space="preserve">GCVA Beach Team </w:t>
      </w:r>
    </w:p>
    <w:p w14:paraId="58B80371" w14:textId="044D79BB" w:rsidR="00924BD8" w:rsidRDefault="00924BD8" w:rsidP="00924BD8">
      <w:pPr>
        <w:jc w:val="center"/>
      </w:pPr>
      <w:r>
        <w:t xml:space="preserve">Parent / Player </w:t>
      </w:r>
      <w:r w:rsidR="00E81CF8">
        <w:t>Information</w:t>
      </w:r>
    </w:p>
    <w:p w14:paraId="5247B270" w14:textId="77777777" w:rsidR="00B801E0" w:rsidRDefault="00B801E0" w:rsidP="000947DC"/>
    <w:p w14:paraId="05CFB552" w14:textId="3CD6E3B7" w:rsidR="00A41BCD" w:rsidRDefault="00A41BCD" w:rsidP="00924BD8">
      <w:pPr>
        <w:pStyle w:val="ListParagraph"/>
        <w:numPr>
          <w:ilvl w:val="0"/>
          <w:numId w:val="1"/>
        </w:numPr>
      </w:pPr>
      <w:r>
        <w:t>Thank you for signing up for GCVA Beach Team</w:t>
      </w:r>
      <w:r w:rsidR="00B801E0">
        <w:t>. Here is a little about our program.</w:t>
      </w:r>
    </w:p>
    <w:p w14:paraId="0C6BCF5A" w14:textId="5F9C45E8" w:rsidR="00A41BCD" w:rsidRDefault="00E81CF8" w:rsidP="00A41BCD">
      <w:pPr>
        <w:pStyle w:val="ListParagraph"/>
        <w:numPr>
          <w:ilvl w:val="1"/>
          <w:numId w:val="1"/>
        </w:numPr>
      </w:pPr>
      <w:r>
        <w:t xml:space="preserve">Top Ranked BVCA (Beach Volleyball Clubs of America) club. Currently 3 ranked club in the nation for Open and Club levels. </w:t>
      </w:r>
    </w:p>
    <w:p w14:paraId="3BA8C509" w14:textId="1EEF17DE" w:rsidR="00B801E0" w:rsidRDefault="00E81CF8" w:rsidP="00A41BCD">
      <w:pPr>
        <w:pStyle w:val="ListParagraph"/>
        <w:numPr>
          <w:ilvl w:val="1"/>
          <w:numId w:val="1"/>
        </w:numPr>
      </w:pPr>
      <w:r>
        <w:t>25 College Beach Commits</w:t>
      </w:r>
    </w:p>
    <w:p w14:paraId="7BE1C27C" w14:textId="55736D33" w:rsidR="00E81CF8" w:rsidRDefault="00E81CF8" w:rsidP="00A41BCD">
      <w:pPr>
        <w:pStyle w:val="ListParagraph"/>
        <w:numPr>
          <w:ilvl w:val="1"/>
          <w:numId w:val="1"/>
        </w:numPr>
      </w:pPr>
      <w:r>
        <w:t>6X National Medalists</w:t>
      </w:r>
    </w:p>
    <w:p w14:paraId="50E89BE4" w14:textId="77777777" w:rsidR="00B801E0" w:rsidRDefault="00B801E0" w:rsidP="00B801E0"/>
    <w:p w14:paraId="21577356" w14:textId="06D9A166" w:rsidR="005D472E" w:rsidRDefault="005D472E" w:rsidP="005D472E">
      <w:pPr>
        <w:pStyle w:val="ListParagraph"/>
        <w:numPr>
          <w:ilvl w:val="0"/>
          <w:numId w:val="1"/>
        </w:numPr>
      </w:pPr>
      <w:r>
        <w:t>Gear</w:t>
      </w:r>
    </w:p>
    <w:p w14:paraId="32F08129" w14:textId="4C7B9F9F" w:rsidR="00D27100" w:rsidRDefault="00B801E0" w:rsidP="00D27100">
      <w:pPr>
        <w:pStyle w:val="ListParagraph"/>
        <w:numPr>
          <w:ilvl w:val="1"/>
          <w:numId w:val="1"/>
        </w:numPr>
      </w:pPr>
      <w:r>
        <w:t>Has arrived and will be given to ea</w:t>
      </w:r>
      <w:r w:rsidR="00E81CF8">
        <w:t>ch player on the first practice. If you registered after April 19</w:t>
      </w:r>
      <w:r w:rsidR="00E81CF8" w:rsidRPr="00E81CF8">
        <w:rPr>
          <w:vertAlign w:val="superscript"/>
        </w:rPr>
        <w:t>th</w:t>
      </w:r>
      <w:r w:rsidR="00E81CF8">
        <w:t xml:space="preserve"> you may not receive </w:t>
      </w:r>
      <w:r w:rsidR="005E01AF">
        <w:t xml:space="preserve">all </w:t>
      </w:r>
      <w:r w:rsidR="00E81CF8">
        <w:t xml:space="preserve">your gear. Late gear will show up in two weeks. </w:t>
      </w:r>
    </w:p>
    <w:p w14:paraId="2A6B9A9F" w14:textId="77777777" w:rsidR="00B801E0" w:rsidRDefault="00B801E0" w:rsidP="00B801E0"/>
    <w:p w14:paraId="4F97D058" w14:textId="1E5762F4" w:rsidR="00053F93" w:rsidRDefault="00053F93" w:rsidP="00053F93">
      <w:pPr>
        <w:pStyle w:val="ListParagraph"/>
        <w:numPr>
          <w:ilvl w:val="0"/>
          <w:numId w:val="1"/>
        </w:numPr>
      </w:pPr>
      <w:r>
        <w:t>Point System</w:t>
      </w:r>
      <w:r w:rsidR="00B801E0">
        <w:t>: We have a point system that we use for practices and tournaments. Points awarded add up and mileston</w:t>
      </w:r>
      <w:r w:rsidR="00E81CF8">
        <w:t xml:space="preserve">es reached earn </w:t>
      </w:r>
      <w:r w:rsidR="00B801E0">
        <w:t xml:space="preserve">prizes that will be handed out at the end of the season at the team party.  </w:t>
      </w:r>
    </w:p>
    <w:p w14:paraId="0E20A0A1" w14:textId="6B156328" w:rsidR="00053F93" w:rsidRDefault="00053F93" w:rsidP="00053F93">
      <w:pPr>
        <w:pStyle w:val="ListParagraph"/>
        <w:numPr>
          <w:ilvl w:val="1"/>
          <w:numId w:val="1"/>
        </w:numPr>
      </w:pPr>
      <w:r>
        <w:t>Check in every practice</w:t>
      </w:r>
      <w:r w:rsidR="00B801E0">
        <w:t xml:space="preserve">: It is the players responsibility to keep track of their points. Players log points at the beginning of each practice. </w:t>
      </w:r>
    </w:p>
    <w:p w14:paraId="14BF001B" w14:textId="77777777" w:rsidR="00053F93" w:rsidRDefault="00053F93" w:rsidP="00053F93">
      <w:pPr>
        <w:pStyle w:val="ListParagraph"/>
        <w:numPr>
          <w:ilvl w:val="1"/>
          <w:numId w:val="1"/>
        </w:numPr>
      </w:pPr>
      <w:r>
        <w:t>System</w:t>
      </w:r>
    </w:p>
    <w:p w14:paraId="7E73C773" w14:textId="77777777" w:rsidR="00053F93" w:rsidRDefault="00053F93" w:rsidP="00053F93">
      <w:pPr>
        <w:pStyle w:val="ListParagraph"/>
        <w:numPr>
          <w:ilvl w:val="2"/>
          <w:numId w:val="1"/>
        </w:numPr>
      </w:pPr>
      <w:r>
        <w:t>1 point for attending practice</w:t>
      </w:r>
    </w:p>
    <w:p w14:paraId="3AB77718" w14:textId="77777777" w:rsidR="00053F93" w:rsidRDefault="00053F93" w:rsidP="00053F93">
      <w:pPr>
        <w:pStyle w:val="ListParagraph"/>
        <w:numPr>
          <w:ilvl w:val="2"/>
          <w:numId w:val="1"/>
        </w:numPr>
      </w:pPr>
      <w:r>
        <w:t>1 point for attending tournament</w:t>
      </w:r>
    </w:p>
    <w:p w14:paraId="2B60B859" w14:textId="4308DFD5" w:rsidR="00053F93" w:rsidRDefault="00053F93" w:rsidP="00053F93">
      <w:pPr>
        <w:pStyle w:val="ListParagraph"/>
        <w:numPr>
          <w:ilvl w:val="2"/>
          <w:numId w:val="1"/>
        </w:numPr>
      </w:pPr>
      <w:r>
        <w:t>2 total points for making playoffs</w:t>
      </w:r>
      <w:r w:rsidR="002E710B">
        <w:t xml:space="preserve"> at tournament</w:t>
      </w:r>
    </w:p>
    <w:p w14:paraId="388D0600" w14:textId="77777777" w:rsidR="00053F93" w:rsidRDefault="00053F93" w:rsidP="00053F93">
      <w:pPr>
        <w:pStyle w:val="ListParagraph"/>
        <w:numPr>
          <w:ilvl w:val="2"/>
          <w:numId w:val="1"/>
        </w:numPr>
      </w:pPr>
      <w:r>
        <w:t>3 total points for getting 3</w:t>
      </w:r>
      <w:r w:rsidRPr="00053F93">
        <w:rPr>
          <w:vertAlign w:val="superscript"/>
        </w:rPr>
        <w:t>rd</w:t>
      </w:r>
      <w:r>
        <w:t xml:space="preserve"> in tournament</w:t>
      </w:r>
    </w:p>
    <w:p w14:paraId="152BF569" w14:textId="77777777" w:rsidR="00053F93" w:rsidRDefault="00053F93" w:rsidP="00053F93">
      <w:pPr>
        <w:pStyle w:val="ListParagraph"/>
        <w:numPr>
          <w:ilvl w:val="2"/>
          <w:numId w:val="1"/>
        </w:numPr>
      </w:pPr>
      <w:r>
        <w:t>4 total points for getting 2</w:t>
      </w:r>
      <w:r w:rsidRPr="00053F93">
        <w:rPr>
          <w:vertAlign w:val="superscript"/>
        </w:rPr>
        <w:t>nd</w:t>
      </w:r>
      <w:r>
        <w:t xml:space="preserve"> in tournament</w:t>
      </w:r>
    </w:p>
    <w:p w14:paraId="52727497" w14:textId="77777777" w:rsidR="00053F93" w:rsidRDefault="00053F93" w:rsidP="00053F93">
      <w:pPr>
        <w:pStyle w:val="ListParagraph"/>
        <w:numPr>
          <w:ilvl w:val="2"/>
          <w:numId w:val="1"/>
        </w:numPr>
      </w:pPr>
      <w:r>
        <w:t>5 total points for getting 1</w:t>
      </w:r>
      <w:r w:rsidRPr="00053F93">
        <w:rPr>
          <w:vertAlign w:val="superscript"/>
        </w:rPr>
        <w:t>st</w:t>
      </w:r>
      <w:r>
        <w:t xml:space="preserve"> in tournament</w:t>
      </w:r>
    </w:p>
    <w:p w14:paraId="0BEFAE95" w14:textId="77777777" w:rsidR="00053F93" w:rsidRDefault="00053F93" w:rsidP="00053F93">
      <w:pPr>
        <w:pStyle w:val="ListParagraph"/>
        <w:numPr>
          <w:ilvl w:val="1"/>
          <w:numId w:val="1"/>
        </w:numPr>
      </w:pPr>
      <w:r>
        <w:t>Prizes</w:t>
      </w:r>
    </w:p>
    <w:p w14:paraId="050948EC" w14:textId="34EE5D12" w:rsidR="00053F93" w:rsidRDefault="00E81CF8" w:rsidP="00053F93">
      <w:pPr>
        <w:pStyle w:val="ListParagraph"/>
        <w:numPr>
          <w:ilvl w:val="2"/>
          <w:numId w:val="1"/>
        </w:numPr>
      </w:pPr>
      <w:r>
        <w:t>20</w:t>
      </w:r>
      <w:r w:rsidR="00053F93">
        <w:t xml:space="preserve"> points gets a free shirt</w:t>
      </w:r>
    </w:p>
    <w:p w14:paraId="503F4174" w14:textId="2C5BF046" w:rsidR="00053F93" w:rsidRDefault="00E81CF8" w:rsidP="00053F93">
      <w:pPr>
        <w:pStyle w:val="ListParagraph"/>
        <w:numPr>
          <w:ilvl w:val="2"/>
          <w:numId w:val="1"/>
        </w:numPr>
      </w:pPr>
      <w:r>
        <w:t>25</w:t>
      </w:r>
      <w:r w:rsidR="00053F93">
        <w:t xml:space="preserve"> points get</w:t>
      </w:r>
      <w:r w:rsidR="00B801E0">
        <w:t>s</w:t>
      </w:r>
      <w:r w:rsidR="00053F93">
        <w:t xml:space="preserve"> a free hat</w:t>
      </w:r>
    </w:p>
    <w:p w14:paraId="25BED011" w14:textId="7C90C162" w:rsidR="00053F93" w:rsidRDefault="00E81CF8" w:rsidP="00053F93">
      <w:pPr>
        <w:pStyle w:val="ListParagraph"/>
        <w:numPr>
          <w:ilvl w:val="2"/>
          <w:numId w:val="1"/>
        </w:numPr>
      </w:pPr>
      <w:r>
        <w:t>30</w:t>
      </w:r>
      <w:r w:rsidR="00053F93">
        <w:t xml:space="preserve"> points gets </w:t>
      </w:r>
      <w:r w:rsidR="005D472E">
        <w:t>a</w:t>
      </w:r>
      <w:r>
        <w:t xml:space="preserve"> ball</w:t>
      </w:r>
    </w:p>
    <w:p w14:paraId="2440D63F" w14:textId="38EBE885" w:rsidR="005D472E" w:rsidRDefault="00B801E0" w:rsidP="00053F93">
      <w:pPr>
        <w:pStyle w:val="ListParagraph"/>
        <w:numPr>
          <w:ilvl w:val="2"/>
          <w:numId w:val="1"/>
        </w:numPr>
      </w:pPr>
      <w:r>
        <w:t>35</w:t>
      </w:r>
      <w:r w:rsidR="005D472E">
        <w:t xml:space="preserve"> points gets a</w:t>
      </w:r>
      <w:r w:rsidR="00E81CF8">
        <w:t xml:space="preserve"> backpack</w:t>
      </w:r>
    </w:p>
    <w:p w14:paraId="6667FFF5" w14:textId="5BA97EF6" w:rsidR="00733451" w:rsidRDefault="00733451" w:rsidP="00053F93">
      <w:pPr>
        <w:pStyle w:val="ListParagraph"/>
        <w:numPr>
          <w:ilvl w:val="2"/>
          <w:numId w:val="1"/>
        </w:numPr>
      </w:pPr>
      <w:r>
        <w:t>Top 3 point</w:t>
      </w:r>
      <w:r w:rsidR="00B801E0">
        <w:t xml:space="preserve">s leaders at the end of the year </w:t>
      </w:r>
      <w:r>
        <w:t>get a special prize pack</w:t>
      </w:r>
    </w:p>
    <w:p w14:paraId="10788F31" w14:textId="77777777" w:rsidR="00B801E0" w:rsidRDefault="00B801E0" w:rsidP="00B801E0"/>
    <w:p w14:paraId="3ED34860" w14:textId="2DE23F77" w:rsidR="00A87431" w:rsidRDefault="00A87431" w:rsidP="00A87431">
      <w:pPr>
        <w:pStyle w:val="ListParagraph"/>
        <w:numPr>
          <w:ilvl w:val="0"/>
          <w:numId w:val="1"/>
        </w:numPr>
      </w:pPr>
      <w:r>
        <w:t>Practice</w:t>
      </w:r>
      <w:r w:rsidR="00B801E0">
        <w:t>s</w:t>
      </w:r>
    </w:p>
    <w:p w14:paraId="4A8C53B4" w14:textId="363DA8D2" w:rsidR="00A87431" w:rsidRDefault="00A87431" w:rsidP="00A87431">
      <w:pPr>
        <w:pStyle w:val="ListParagraph"/>
        <w:numPr>
          <w:ilvl w:val="1"/>
          <w:numId w:val="1"/>
        </w:numPr>
      </w:pPr>
      <w:r>
        <w:t>Do not need a partner for practice</w:t>
      </w:r>
      <w:r w:rsidR="007F58CB">
        <w:t>, we do keep partners together for practice but it’s not necessary to have a partner to practice</w:t>
      </w:r>
    </w:p>
    <w:p w14:paraId="7383D660" w14:textId="381B783E" w:rsidR="00A87431" w:rsidRDefault="00A87431" w:rsidP="00A87431">
      <w:pPr>
        <w:pStyle w:val="ListParagraph"/>
        <w:numPr>
          <w:ilvl w:val="1"/>
          <w:numId w:val="1"/>
        </w:numPr>
      </w:pPr>
      <w:r>
        <w:t>Courts are divided by mostly age, then by skill if needed</w:t>
      </w:r>
    </w:p>
    <w:p w14:paraId="23C40D26" w14:textId="64DDFB01" w:rsidR="00A87431" w:rsidRDefault="007F58CB" w:rsidP="00A87431">
      <w:pPr>
        <w:pStyle w:val="ListParagraph"/>
        <w:numPr>
          <w:ilvl w:val="1"/>
          <w:numId w:val="1"/>
        </w:numPr>
      </w:pPr>
      <w:r>
        <w:t>Director</w:t>
      </w:r>
      <w:r w:rsidR="00A87431">
        <w:t xml:space="preserve"> will explain skill and drill then we break out, coaches can go at their own speed and even add to the drills</w:t>
      </w:r>
    </w:p>
    <w:p w14:paraId="29EFAAE0" w14:textId="77777777" w:rsidR="002E710B" w:rsidRDefault="002E710B" w:rsidP="00A87431">
      <w:pPr>
        <w:pStyle w:val="ListParagraph"/>
        <w:numPr>
          <w:ilvl w:val="1"/>
          <w:numId w:val="1"/>
        </w:numPr>
      </w:pPr>
      <w:r>
        <w:t>First 30 minutes is a warmup</w:t>
      </w:r>
      <w:r w:rsidR="00A87431">
        <w:t xml:space="preserve"> </w:t>
      </w:r>
    </w:p>
    <w:p w14:paraId="3339306A" w14:textId="7DA0716A" w:rsidR="00A87431" w:rsidRDefault="002E710B" w:rsidP="00A87431">
      <w:pPr>
        <w:pStyle w:val="ListParagraph"/>
        <w:numPr>
          <w:ilvl w:val="1"/>
          <w:numId w:val="1"/>
        </w:numPr>
      </w:pPr>
      <w:r>
        <w:t xml:space="preserve">Then one </w:t>
      </w:r>
      <w:r w:rsidR="00A87431">
        <w:t xml:space="preserve">hour </w:t>
      </w:r>
      <w:r>
        <w:t>dedicated to</w:t>
      </w:r>
      <w:r w:rsidR="00A87431">
        <w:t xml:space="preserve"> skill specific</w:t>
      </w:r>
      <w:r>
        <w:t xml:space="preserve"> drills</w:t>
      </w:r>
    </w:p>
    <w:p w14:paraId="34032288" w14:textId="01BF8FF4" w:rsidR="00A87431" w:rsidRDefault="002E710B" w:rsidP="00A87431">
      <w:pPr>
        <w:pStyle w:val="ListParagraph"/>
        <w:numPr>
          <w:ilvl w:val="1"/>
          <w:numId w:val="1"/>
        </w:numPr>
      </w:pPr>
      <w:r>
        <w:t xml:space="preserve">Last 30 minutes </w:t>
      </w:r>
      <w:r w:rsidR="00F5663B">
        <w:t>are</w:t>
      </w:r>
      <w:r>
        <w:t xml:space="preserve"> competition drills</w:t>
      </w:r>
    </w:p>
    <w:p w14:paraId="4D43F81A" w14:textId="77777777" w:rsidR="00E81CF8" w:rsidRDefault="00E81CF8" w:rsidP="00E81CF8"/>
    <w:p w14:paraId="5F4BA29C" w14:textId="77777777" w:rsidR="00B801E0" w:rsidRDefault="00B801E0" w:rsidP="00B801E0"/>
    <w:p w14:paraId="5E3096ED" w14:textId="3DFFAC66" w:rsidR="00053F93" w:rsidRDefault="00053F93" w:rsidP="00053F93">
      <w:pPr>
        <w:pStyle w:val="ListParagraph"/>
        <w:numPr>
          <w:ilvl w:val="0"/>
          <w:numId w:val="1"/>
        </w:numPr>
      </w:pPr>
      <w:r>
        <w:lastRenderedPageBreak/>
        <w:t>Tournaments</w:t>
      </w:r>
    </w:p>
    <w:p w14:paraId="1485A651" w14:textId="4F40D7CD" w:rsidR="002E710B" w:rsidRDefault="002E710B" w:rsidP="002E710B">
      <w:pPr>
        <w:pStyle w:val="ListParagraph"/>
        <w:numPr>
          <w:ilvl w:val="1"/>
          <w:numId w:val="1"/>
        </w:numPr>
      </w:pPr>
      <w:r>
        <w:t xml:space="preserve">GCVA provides coaches for players at BRQS </w:t>
      </w:r>
      <w:r w:rsidR="007C0B0E">
        <w:t>(</w:t>
      </w:r>
      <w:r w:rsidR="007C0B0E">
        <w:t>May 25</w:t>
      </w:r>
      <w:r w:rsidR="007C0B0E" w:rsidRPr="00741CD2">
        <w:rPr>
          <w:vertAlign w:val="superscript"/>
        </w:rPr>
        <w:t>th</w:t>
      </w:r>
      <w:r w:rsidR="007C0B0E">
        <w:t>, June 1</w:t>
      </w:r>
      <w:r w:rsidR="007C0B0E" w:rsidRPr="00B14585">
        <w:rPr>
          <w:vertAlign w:val="superscript"/>
        </w:rPr>
        <w:t>st</w:t>
      </w:r>
      <w:r w:rsidR="007C0B0E">
        <w:t xml:space="preserve"> / 2</w:t>
      </w:r>
      <w:r w:rsidR="007C0B0E" w:rsidRPr="00B14585">
        <w:rPr>
          <w:vertAlign w:val="superscript"/>
        </w:rPr>
        <w:t>nd</w:t>
      </w:r>
      <w:r w:rsidR="007C0B0E">
        <w:t>, June 22</w:t>
      </w:r>
      <w:r w:rsidR="007C0B0E" w:rsidRPr="007C0B0E">
        <w:rPr>
          <w:vertAlign w:val="superscript"/>
        </w:rPr>
        <w:t>nd</w:t>
      </w:r>
      <w:r w:rsidR="007C0B0E">
        <w:t xml:space="preserve">) </w:t>
      </w:r>
      <w:r>
        <w:t>and the BNQ</w:t>
      </w:r>
      <w:r w:rsidR="007C0B0E">
        <w:t xml:space="preserve"> (May 18</w:t>
      </w:r>
      <w:r w:rsidR="007C0B0E" w:rsidRPr="007C0B0E">
        <w:rPr>
          <w:vertAlign w:val="superscript"/>
        </w:rPr>
        <w:t>th</w:t>
      </w:r>
      <w:r w:rsidR="007C0B0E">
        <w:t>)</w:t>
      </w:r>
      <w:r>
        <w:t xml:space="preserve">, all </w:t>
      </w:r>
      <w:r w:rsidR="00F5663B">
        <w:t>other</w:t>
      </w:r>
      <w:r w:rsidR="00741CD2">
        <w:t xml:space="preserve"> tournaments </w:t>
      </w:r>
      <w:r>
        <w:t xml:space="preserve">coaches play as well but we do provide some coaching if we are not playing. </w:t>
      </w:r>
    </w:p>
    <w:p w14:paraId="75E527E9" w14:textId="70B74F9D" w:rsidR="009F4DF5" w:rsidRPr="009F4DF5" w:rsidRDefault="009F4DF5" w:rsidP="009F4DF5">
      <w:pPr>
        <w:pStyle w:val="ListParagraph"/>
        <w:numPr>
          <w:ilvl w:val="2"/>
          <w:numId w:val="1"/>
        </w:numPr>
        <w:rPr>
          <w:color w:val="FF0000"/>
        </w:rPr>
      </w:pPr>
      <w:r>
        <w:t>L</w:t>
      </w:r>
      <w:r w:rsidRPr="009F4DF5">
        <w:rPr>
          <w:color w:val="FF0000"/>
        </w:rPr>
        <w:t>ooking into July BRQ, right now no BRQ July 6</w:t>
      </w:r>
      <w:r w:rsidRPr="009F4DF5">
        <w:rPr>
          <w:color w:val="FF0000"/>
          <w:vertAlign w:val="superscript"/>
        </w:rPr>
        <w:t>th</w:t>
      </w:r>
      <w:r w:rsidRPr="009F4DF5">
        <w:rPr>
          <w:color w:val="FF0000"/>
        </w:rPr>
        <w:t xml:space="preserve">. </w:t>
      </w:r>
      <w:bookmarkStart w:id="0" w:name="_GoBack"/>
      <w:bookmarkEnd w:id="0"/>
    </w:p>
    <w:p w14:paraId="091ADCC4" w14:textId="77777777" w:rsidR="00053F93" w:rsidRDefault="00053F93" w:rsidP="00053F93">
      <w:pPr>
        <w:pStyle w:val="ListParagraph"/>
        <w:numPr>
          <w:ilvl w:val="1"/>
          <w:numId w:val="1"/>
        </w:numPr>
      </w:pPr>
      <w:r>
        <w:t>How to sign up</w:t>
      </w:r>
    </w:p>
    <w:p w14:paraId="6693F66F" w14:textId="7A3A40BE" w:rsidR="00733451" w:rsidRPr="00741CD2" w:rsidRDefault="00733451" w:rsidP="00733451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>
        <w:t>Register online</w:t>
      </w:r>
      <w:r w:rsidR="007F58CB">
        <w:t xml:space="preserve">: </w:t>
      </w:r>
      <w:hyperlink r:id="rId5" w:history="1">
        <w:r w:rsidR="00E51311" w:rsidRPr="00E51311">
          <w:rPr>
            <w:rStyle w:val="Hyperlink"/>
          </w:rPr>
          <w:t>https://volleyballlife.com/gcva/</w:t>
        </w:r>
      </w:hyperlink>
    </w:p>
    <w:p w14:paraId="10F7B025" w14:textId="092D42B4" w:rsidR="00741CD2" w:rsidRDefault="00741CD2" w:rsidP="00733451">
      <w:pPr>
        <w:pStyle w:val="ListParagraph"/>
        <w:numPr>
          <w:ilvl w:val="2"/>
          <w:numId w:val="1"/>
        </w:numPr>
        <w:rPr>
          <w:rStyle w:val="Hyperlink"/>
          <w:color w:val="000000" w:themeColor="text1"/>
          <w:u w:val="none"/>
        </w:rPr>
      </w:pPr>
      <w:r w:rsidRPr="00741CD2">
        <w:rPr>
          <w:rStyle w:val="Hyperlink"/>
          <w:color w:val="000000" w:themeColor="text1"/>
          <w:u w:val="none"/>
        </w:rPr>
        <w:t>Make sure to put GCVA Beach as your club when you register</w:t>
      </w:r>
    </w:p>
    <w:p w14:paraId="36A22E60" w14:textId="2AB1F04B" w:rsidR="00AE3DFC" w:rsidRDefault="00AE3DFC" w:rsidP="00733451">
      <w:pPr>
        <w:pStyle w:val="ListParagraph"/>
        <w:numPr>
          <w:ilvl w:val="2"/>
          <w:numId w:val="1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Code if BOTH players are from GCVA Summer Beach: SUMMER BEACH</w:t>
      </w:r>
    </w:p>
    <w:p w14:paraId="06D9F737" w14:textId="075C2CB7" w:rsidR="00AE3DFC" w:rsidRDefault="00AE3DFC" w:rsidP="00733451">
      <w:pPr>
        <w:pStyle w:val="ListParagraph"/>
        <w:numPr>
          <w:ilvl w:val="2"/>
          <w:numId w:val="1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Code if ONE player is from GCVA Summer Beach: SUMMER BEACH 50</w:t>
      </w:r>
    </w:p>
    <w:p w14:paraId="212F0B00" w14:textId="762C162F" w:rsidR="00AE3DFC" w:rsidRPr="00741CD2" w:rsidRDefault="00AE3DFC" w:rsidP="00AE3DFC">
      <w:pPr>
        <w:pStyle w:val="ListParagraph"/>
        <w:numPr>
          <w:ilvl w:val="3"/>
          <w:numId w:val="1"/>
        </w:num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 xml:space="preserve">Use code at checkout when registering on </w:t>
      </w:r>
      <w:proofErr w:type="spellStart"/>
      <w:r>
        <w:rPr>
          <w:rStyle w:val="Hyperlink"/>
          <w:color w:val="000000" w:themeColor="text1"/>
          <w:u w:val="none"/>
        </w:rPr>
        <w:t>volleyballlife</w:t>
      </w:r>
      <w:proofErr w:type="spellEnd"/>
      <w:r>
        <w:rPr>
          <w:rStyle w:val="Hyperlink"/>
          <w:color w:val="000000" w:themeColor="text1"/>
          <w:u w:val="none"/>
        </w:rPr>
        <w:t>.</w:t>
      </w:r>
    </w:p>
    <w:p w14:paraId="2A9E7985" w14:textId="77777777" w:rsidR="00053F93" w:rsidRDefault="00053F93" w:rsidP="00053F93">
      <w:pPr>
        <w:pStyle w:val="ListParagraph"/>
        <w:numPr>
          <w:ilvl w:val="1"/>
          <w:numId w:val="1"/>
        </w:numPr>
      </w:pPr>
      <w:r>
        <w:t>Partners for tournament</w:t>
      </w:r>
    </w:p>
    <w:p w14:paraId="1CA8AEB2" w14:textId="77777777" w:rsidR="00733451" w:rsidRDefault="00733451" w:rsidP="00733451">
      <w:pPr>
        <w:pStyle w:val="ListParagraph"/>
        <w:numPr>
          <w:ilvl w:val="2"/>
          <w:numId w:val="1"/>
        </w:numPr>
      </w:pPr>
      <w:r>
        <w:t>If you need a partner for a tournament, then let your court coach know the practice before the tournament</w:t>
      </w:r>
    </w:p>
    <w:p w14:paraId="0E42B22B" w14:textId="10EBB807" w:rsidR="00733451" w:rsidRDefault="00733451" w:rsidP="00733451">
      <w:pPr>
        <w:pStyle w:val="ListParagraph"/>
        <w:numPr>
          <w:ilvl w:val="2"/>
          <w:numId w:val="1"/>
        </w:numPr>
      </w:pPr>
      <w:r>
        <w:t>Also email me and let me know you are looking for a partner and I will send an email out</w:t>
      </w:r>
      <w:r w:rsidR="002E710B">
        <w:t xml:space="preserve"> travis@gcva.net</w:t>
      </w:r>
    </w:p>
    <w:p w14:paraId="2FB9C462" w14:textId="27D2A526" w:rsidR="00053F93" w:rsidRDefault="00053F93" w:rsidP="00053F93">
      <w:pPr>
        <w:pStyle w:val="ListParagraph"/>
        <w:numPr>
          <w:ilvl w:val="1"/>
          <w:numId w:val="1"/>
        </w:numPr>
      </w:pPr>
      <w:r>
        <w:t>What to wear</w:t>
      </w:r>
      <w:r w:rsidR="007F58CB">
        <w:t xml:space="preserve"> at tournaments</w:t>
      </w:r>
      <w:r w:rsidR="00E51311">
        <w:t>?</w:t>
      </w:r>
    </w:p>
    <w:p w14:paraId="04AFB640" w14:textId="297345AF" w:rsidR="00733451" w:rsidRDefault="007F58CB" w:rsidP="00733451">
      <w:pPr>
        <w:pStyle w:val="ListParagraph"/>
        <w:numPr>
          <w:ilvl w:val="2"/>
          <w:numId w:val="1"/>
        </w:numPr>
      </w:pPr>
      <w:r>
        <w:t xml:space="preserve">We encourage players to wear GCVA gear to all tournaments to help support our program. We have built a great program and we are proud of it and hope that you are proud to support us. </w:t>
      </w:r>
    </w:p>
    <w:p w14:paraId="63EF7623" w14:textId="2CB24660" w:rsidR="00733451" w:rsidRDefault="00733451" w:rsidP="00733451">
      <w:pPr>
        <w:pStyle w:val="ListParagraph"/>
        <w:numPr>
          <w:ilvl w:val="2"/>
          <w:numId w:val="1"/>
        </w:numPr>
      </w:pPr>
      <w:r>
        <w:t>For qualifier</w:t>
      </w:r>
      <w:r w:rsidR="007F58CB">
        <w:t>s</w:t>
      </w:r>
      <w:r>
        <w:t xml:space="preserve"> if you are not wearing GCVA gear then you will not be provided a coach</w:t>
      </w:r>
      <w:r w:rsidR="007F58CB">
        <w:t xml:space="preserve"> that day. </w:t>
      </w:r>
    </w:p>
    <w:p w14:paraId="10A23BAE" w14:textId="766DDB5E" w:rsidR="00053F93" w:rsidRDefault="00053F93" w:rsidP="00053F93">
      <w:pPr>
        <w:pStyle w:val="ListParagraph"/>
        <w:numPr>
          <w:ilvl w:val="1"/>
          <w:numId w:val="1"/>
        </w:numPr>
      </w:pPr>
      <w:r>
        <w:t>Parents a</w:t>
      </w:r>
      <w:r w:rsidR="007F58CB">
        <w:t>t</w:t>
      </w:r>
      <w:r>
        <w:t xml:space="preserve"> tournaments</w:t>
      </w:r>
    </w:p>
    <w:p w14:paraId="3AD82953" w14:textId="64A43280" w:rsidR="00733451" w:rsidRDefault="00733451" w:rsidP="00733451">
      <w:pPr>
        <w:pStyle w:val="ListParagraph"/>
        <w:numPr>
          <w:ilvl w:val="2"/>
          <w:numId w:val="1"/>
        </w:numPr>
      </w:pPr>
      <w:r>
        <w:t>Parents please sit back, relax and enjoy volleyball</w:t>
      </w:r>
      <w:r w:rsidR="007F58CB">
        <w:t>, please do not cause trouble at tournaments. That’s all I’ll say about that.</w:t>
      </w:r>
    </w:p>
    <w:p w14:paraId="11B627F4" w14:textId="77777777" w:rsidR="00733451" w:rsidRDefault="00733451" w:rsidP="00733451">
      <w:pPr>
        <w:pStyle w:val="ListParagraph"/>
        <w:numPr>
          <w:ilvl w:val="1"/>
          <w:numId w:val="1"/>
        </w:numPr>
      </w:pPr>
      <w:r>
        <w:t>Players and tournaments</w:t>
      </w:r>
    </w:p>
    <w:p w14:paraId="1427641B" w14:textId="77777777" w:rsidR="00733451" w:rsidRDefault="00733451" w:rsidP="00733451">
      <w:pPr>
        <w:pStyle w:val="ListParagraph"/>
        <w:numPr>
          <w:ilvl w:val="2"/>
          <w:numId w:val="1"/>
        </w:numPr>
      </w:pPr>
      <w:r>
        <w:t>If there is a question about rules, please do not argue, come up to the tent and ask for someone to come out and clarify the rules</w:t>
      </w:r>
    </w:p>
    <w:p w14:paraId="46381695" w14:textId="77777777" w:rsidR="00733451" w:rsidRDefault="00733451" w:rsidP="00733451">
      <w:pPr>
        <w:pStyle w:val="ListParagraph"/>
        <w:numPr>
          <w:ilvl w:val="2"/>
          <w:numId w:val="1"/>
        </w:numPr>
      </w:pPr>
      <w:r>
        <w:t xml:space="preserve">No player should be rude to the opposing team, be respectful and represent GCVA </w:t>
      </w:r>
    </w:p>
    <w:p w14:paraId="70C72380" w14:textId="77777777" w:rsidR="00053F93" w:rsidRDefault="00053F93" w:rsidP="00053F93">
      <w:pPr>
        <w:pStyle w:val="ListParagraph"/>
        <w:numPr>
          <w:ilvl w:val="1"/>
          <w:numId w:val="1"/>
        </w:numPr>
      </w:pPr>
      <w:r>
        <w:t>Rules</w:t>
      </w:r>
    </w:p>
    <w:p w14:paraId="22A9C962" w14:textId="77777777" w:rsidR="00733451" w:rsidRDefault="00733451" w:rsidP="00733451">
      <w:pPr>
        <w:pStyle w:val="ListParagraph"/>
        <w:numPr>
          <w:ilvl w:val="2"/>
          <w:numId w:val="1"/>
        </w:numPr>
      </w:pPr>
      <w:r>
        <w:t>Coaching rules</w:t>
      </w:r>
    </w:p>
    <w:p w14:paraId="669F6D05" w14:textId="77777777" w:rsidR="00733451" w:rsidRDefault="00733451" w:rsidP="00733451">
      <w:pPr>
        <w:pStyle w:val="ListParagraph"/>
        <w:numPr>
          <w:ilvl w:val="3"/>
          <w:numId w:val="1"/>
        </w:numPr>
      </w:pPr>
      <w:r>
        <w:t>Coaches are allowed to cheer on the team</w:t>
      </w:r>
    </w:p>
    <w:p w14:paraId="0D265068" w14:textId="77777777" w:rsidR="00733451" w:rsidRDefault="00733451" w:rsidP="00733451">
      <w:pPr>
        <w:pStyle w:val="ListParagraph"/>
        <w:numPr>
          <w:ilvl w:val="3"/>
          <w:numId w:val="1"/>
        </w:numPr>
      </w:pPr>
      <w:r>
        <w:t>Coaches are allowed to coach during side changes</w:t>
      </w:r>
    </w:p>
    <w:p w14:paraId="11E7555D" w14:textId="04AF3F99" w:rsidR="00733451" w:rsidRDefault="00733451" w:rsidP="00733451">
      <w:pPr>
        <w:pStyle w:val="ListParagraph"/>
        <w:numPr>
          <w:ilvl w:val="3"/>
          <w:numId w:val="1"/>
        </w:numPr>
      </w:pPr>
      <w:r>
        <w:t>Coaches are allowed to suggest a time out</w:t>
      </w:r>
    </w:p>
    <w:p w14:paraId="522795AA" w14:textId="36E41586" w:rsidR="002E710B" w:rsidRDefault="00741CD2" w:rsidP="00733451">
      <w:pPr>
        <w:pStyle w:val="ListParagraph"/>
        <w:numPr>
          <w:ilvl w:val="3"/>
          <w:numId w:val="1"/>
        </w:numPr>
      </w:pPr>
      <w:r>
        <w:t xml:space="preserve">Coaches CANNOT coach before, </w:t>
      </w:r>
      <w:r w:rsidR="002E710B">
        <w:t>during and after the play</w:t>
      </w:r>
    </w:p>
    <w:p w14:paraId="72C2915F" w14:textId="77777777" w:rsidR="00733451" w:rsidRDefault="00733451" w:rsidP="00733451">
      <w:pPr>
        <w:pStyle w:val="ListParagraph"/>
        <w:numPr>
          <w:ilvl w:val="2"/>
          <w:numId w:val="1"/>
        </w:numPr>
      </w:pPr>
      <w:r>
        <w:t>Hand setting rules</w:t>
      </w:r>
    </w:p>
    <w:p w14:paraId="2D4FD962" w14:textId="77777777" w:rsidR="00733451" w:rsidRPr="00733451" w:rsidRDefault="00733451" w:rsidP="00733451">
      <w:pPr>
        <w:pStyle w:val="ListParagraph"/>
        <w:numPr>
          <w:ilvl w:val="3"/>
          <w:numId w:val="1"/>
        </w:numPr>
      </w:pPr>
      <w:r w:rsidRPr="00733451">
        <w:rPr>
          <w:rFonts w:cs="Times"/>
        </w:rPr>
        <w:t xml:space="preserve">Held Balls (Rule 9.2.2): </w:t>
      </w:r>
      <w:r w:rsidRPr="00733451">
        <w:rPr>
          <w:rFonts w:cs="Arial"/>
        </w:rPr>
        <w:t xml:space="preserve">the player does not hit the ball, a contact that visibly pauses in the hands, is contacted too long a time, or is redirected. </w:t>
      </w:r>
      <w:r w:rsidRPr="00733451">
        <w:rPr>
          <w:rFonts w:ascii="MS Mincho" w:eastAsia="MS Mincho" w:hAnsi="MS Mincho" w:cs="MS Mincho"/>
        </w:rPr>
        <w:t> </w:t>
      </w:r>
    </w:p>
    <w:p w14:paraId="6B533F6B" w14:textId="77777777" w:rsidR="00733451" w:rsidRPr="00733451" w:rsidRDefault="00733451" w:rsidP="00733451">
      <w:pPr>
        <w:pStyle w:val="ListParagraph"/>
        <w:numPr>
          <w:ilvl w:val="3"/>
          <w:numId w:val="1"/>
        </w:numPr>
      </w:pPr>
      <w:r w:rsidRPr="00733451">
        <w:rPr>
          <w:rFonts w:cs="Times"/>
        </w:rPr>
        <w:t xml:space="preserve">Double Contact (Rule 9.3.4): </w:t>
      </w:r>
      <w:r w:rsidRPr="00733451">
        <w:rPr>
          <w:rFonts w:cs="Arial"/>
        </w:rPr>
        <w:t xml:space="preserve">Contacts on the ball that are clearly distinct and separate. </w:t>
      </w:r>
      <w:r w:rsidRPr="00733451">
        <w:rPr>
          <w:rFonts w:cs="Times"/>
        </w:rPr>
        <w:t>NOTE: Spin is not a fault. Spin may indi</w:t>
      </w:r>
      <w:r>
        <w:rPr>
          <w:rFonts w:cs="Times"/>
        </w:rPr>
        <w:t>cate that a fault has occurred.</w:t>
      </w:r>
    </w:p>
    <w:p w14:paraId="73B4DC43" w14:textId="77777777" w:rsidR="00733451" w:rsidRPr="00E51311" w:rsidRDefault="00733451" w:rsidP="00733451">
      <w:pPr>
        <w:pStyle w:val="ListParagraph"/>
        <w:numPr>
          <w:ilvl w:val="3"/>
          <w:numId w:val="1"/>
        </w:numPr>
      </w:pPr>
      <w:r w:rsidRPr="00733451">
        <w:rPr>
          <w:rFonts w:cs="Times"/>
        </w:rPr>
        <w:lastRenderedPageBreak/>
        <w:t>Serve Receive (Rule 9)</w:t>
      </w:r>
      <w:r w:rsidRPr="00733451">
        <w:rPr>
          <w:rFonts w:cs="Arial"/>
        </w:rPr>
        <w:t xml:space="preserve">: SERVED balls are declared “not hard--driven.” It is legal to receive serve open-handed, however, strict hand setting judgment applies. </w:t>
      </w:r>
      <w:r w:rsidRPr="00733451">
        <w:rPr>
          <w:rFonts w:ascii="MS Mincho" w:eastAsia="MS Mincho" w:hAnsi="MS Mincho" w:cs="MS Mincho"/>
        </w:rPr>
        <w:t> </w:t>
      </w:r>
    </w:p>
    <w:p w14:paraId="57165A7A" w14:textId="77777777" w:rsidR="00E51311" w:rsidRPr="00733451" w:rsidRDefault="00E51311" w:rsidP="00E51311"/>
    <w:p w14:paraId="7C72E1DC" w14:textId="77777777" w:rsidR="00733451" w:rsidRDefault="00733451" w:rsidP="00733451">
      <w:pPr>
        <w:pStyle w:val="ListParagraph"/>
        <w:ind w:left="2880"/>
      </w:pPr>
    </w:p>
    <w:p w14:paraId="5E4FA7EF" w14:textId="77777777" w:rsidR="00053F93" w:rsidRDefault="00053F93" w:rsidP="00053F93">
      <w:pPr>
        <w:pStyle w:val="ListParagraph"/>
        <w:numPr>
          <w:ilvl w:val="0"/>
          <w:numId w:val="1"/>
        </w:numPr>
      </w:pPr>
      <w:r>
        <w:t>BNQ &amp; BRQ</w:t>
      </w:r>
    </w:p>
    <w:p w14:paraId="30EA7522" w14:textId="3124E5AD" w:rsidR="00733451" w:rsidRDefault="00733451" w:rsidP="00733451">
      <w:pPr>
        <w:pStyle w:val="ListParagraph"/>
        <w:numPr>
          <w:ilvl w:val="1"/>
          <w:numId w:val="1"/>
        </w:numPr>
      </w:pPr>
      <w:r>
        <w:t xml:space="preserve">GCVA hosts the Lone Star Region </w:t>
      </w:r>
      <w:r w:rsidR="007F58CB">
        <w:t xml:space="preserve">National </w:t>
      </w:r>
      <w:r>
        <w:t>Qualifier</w:t>
      </w:r>
      <w:r w:rsidR="002E710B">
        <w:t xml:space="preserve"> (BNQ)</w:t>
      </w:r>
    </w:p>
    <w:p w14:paraId="666C0B6D" w14:textId="7AD34D01" w:rsidR="00733451" w:rsidRDefault="00733451" w:rsidP="00733451">
      <w:pPr>
        <w:pStyle w:val="ListParagraph"/>
        <w:numPr>
          <w:ilvl w:val="1"/>
          <w:numId w:val="1"/>
        </w:numPr>
      </w:pPr>
      <w:r>
        <w:t>BNQ – Beach National Qualifier</w:t>
      </w:r>
      <w:r w:rsidR="000D4789">
        <w:t xml:space="preserve"> – </w:t>
      </w:r>
      <w:r w:rsidR="00E51311">
        <w:t>May 18th</w:t>
      </w:r>
    </w:p>
    <w:p w14:paraId="323CFB77" w14:textId="77777777" w:rsidR="00733451" w:rsidRDefault="00733451" w:rsidP="00733451">
      <w:pPr>
        <w:pStyle w:val="ListParagraph"/>
        <w:numPr>
          <w:ilvl w:val="2"/>
          <w:numId w:val="1"/>
        </w:numPr>
      </w:pPr>
      <w:r>
        <w:t>Four bids per division to nationals as a National Open Bid</w:t>
      </w:r>
    </w:p>
    <w:p w14:paraId="6887E017" w14:textId="77777777" w:rsidR="00733451" w:rsidRDefault="00733451" w:rsidP="00733451">
      <w:pPr>
        <w:pStyle w:val="ListParagraph"/>
        <w:numPr>
          <w:ilvl w:val="2"/>
          <w:numId w:val="1"/>
        </w:numPr>
      </w:pPr>
      <w:r>
        <w:t>Coaches coach at the BNQ</w:t>
      </w:r>
    </w:p>
    <w:p w14:paraId="3FACC6B8" w14:textId="34DBB516" w:rsidR="00733451" w:rsidRDefault="00733451" w:rsidP="00733451">
      <w:pPr>
        <w:pStyle w:val="ListParagraph"/>
        <w:numPr>
          <w:ilvl w:val="2"/>
          <w:numId w:val="1"/>
        </w:numPr>
      </w:pPr>
      <w:r>
        <w:t>Must wear GCVA gear</w:t>
      </w:r>
      <w:r w:rsidR="007F58CB">
        <w:t xml:space="preserve"> </w:t>
      </w:r>
    </w:p>
    <w:p w14:paraId="62505E0E" w14:textId="445180A6" w:rsidR="00733451" w:rsidRDefault="00733451" w:rsidP="00733451">
      <w:pPr>
        <w:pStyle w:val="ListParagraph"/>
        <w:numPr>
          <w:ilvl w:val="1"/>
          <w:numId w:val="1"/>
        </w:numPr>
      </w:pPr>
      <w:r>
        <w:t>BRQ – Beach Regional Qualifier</w:t>
      </w:r>
      <w:r w:rsidR="000D4789">
        <w:t xml:space="preserve"> – </w:t>
      </w:r>
      <w:r w:rsidR="00B14585">
        <w:t>May 25</w:t>
      </w:r>
      <w:r w:rsidR="00741CD2" w:rsidRPr="00741CD2">
        <w:rPr>
          <w:vertAlign w:val="superscript"/>
        </w:rPr>
        <w:t>th</w:t>
      </w:r>
      <w:r w:rsidR="007C0B0E">
        <w:t xml:space="preserve">, </w:t>
      </w:r>
      <w:r w:rsidR="00B14585">
        <w:t>June 1</w:t>
      </w:r>
      <w:r w:rsidR="00B14585" w:rsidRPr="00B14585">
        <w:rPr>
          <w:vertAlign w:val="superscript"/>
        </w:rPr>
        <w:t>st</w:t>
      </w:r>
      <w:r w:rsidR="00B14585">
        <w:t xml:space="preserve"> / 2</w:t>
      </w:r>
      <w:r w:rsidR="00B14585" w:rsidRPr="00B14585">
        <w:rPr>
          <w:vertAlign w:val="superscript"/>
        </w:rPr>
        <w:t>nd</w:t>
      </w:r>
      <w:r w:rsidR="007C0B0E">
        <w:t>, June 22</w:t>
      </w:r>
      <w:r w:rsidR="007C0B0E" w:rsidRPr="007C0B0E">
        <w:rPr>
          <w:vertAlign w:val="superscript"/>
        </w:rPr>
        <w:t>nd</w:t>
      </w:r>
      <w:r w:rsidR="007C0B0E">
        <w:t xml:space="preserve"> </w:t>
      </w:r>
      <w:r w:rsidR="00741CD2">
        <w:t xml:space="preserve"> </w:t>
      </w:r>
    </w:p>
    <w:p w14:paraId="4FD0905B" w14:textId="2EB786FC" w:rsidR="00733451" w:rsidRDefault="00733451" w:rsidP="00733451">
      <w:pPr>
        <w:pStyle w:val="ListParagraph"/>
        <w:numPr>
          <w:ilvl w:val="2"/>
          <w:numId w:val="1"/>
        </w:numPr>
      </w:pPr>
      <w:r>
        <w:t xml:space="preserve">Three bids per division to nationals as a National </w:t>
      </w:r>
      <w:r w:rsidR="007F58CB">
        <w:t>Regional</w:t>
      </w:r>
      <w:r>
        <w:t xml:space="preserve"> Bid</w:t>
      </w:r>
    </w:p>
    <w:p w14:paraId="0F3ED225" w14:textId="34B99CB9" w:rsidR="00733451" w:rsidRDefault="00733451" w:rsidP="00733451">
      <w:pPr>
        <w:pStyle w:val="ListParagraph"/>
        <w:numPr>
          <w:ilvl w:val="2"/>
          <w:numId w:val="1"/>
        </w:numPr>
      </w:pPr>
      <w:r>
        <w:t>Coaches coach at the B</w:t>
      </w:r>
      <w:r w:rsidR="002E710B">
        <w:t>R</w:t>
      </w:r>
      <w:r>
        <w:t>Q</w:t>
      </w:r>
    </w:p>
    <w:p w14:paraId="78109C2C" w14:textId="77777777" w:rsidR="00733451" w:rsidRDefault="00733451" w:rsidP="00733451">
      <w:pPr>
        <w:pStyle w:val="ListParagraph"/>
        <w:numPr>
          <w:ilvl w:val="2"/>
          <w:numId w:val="1"/>
        </w:numPr>
      </w:pPr>
      <w:r>
        <w:t>Must wear GCVA gear</w:t>
      </w:r>
    </w:p>
    <w:p w14:paraId="092EC9D5" w14:textId="6ED8BBFC" w:rsidR="007D586E" w:rsidRDefault="007D586E" w:rsidP="007D586E">
      <w:pPr>
        <w:pStyle w:val="ListParagraph"/>
        <w:numPr>
          <w:ilvl w:val="0"/>
          <w:numId w:val="1"/>
        </w:numPr>
      </w:pPr>
      <w:r>
        <w:t xml:space="preserve">Nationals are in </w:t>
      </w:r>
      <w:r w:rsidR="00741CD2">
        <w:t xml:space="preserve">Ft. Lauderdale, </w:t>
      </w:r>
      <w:r w:rsidR="009F6ECD">
        <w:t>FL</w:t>
      </w:r>
    </w:p>
    <w:p w14:paraId="63019A69" w14:textId="55D0F25C" w:rsidR="00414560" w:rsidRDefault="00414560" w:rsidP="00414560">
      <w:pPr>
        <w:pStyle w:val="ListParagraph"/>
        <w:numPr>
          <w:ilvl w:val="1"/>
          <w:numId w:val="1"/>
        </w:numPr>
      </w:pPr>
      <w:r>
        <w:t>12U</w:t>
      </w:r>
      <w:r w:rsidR="00741CD2">
        <w:t>, 16U</w:t>
      </w:r>
      <w:r w:rsidR="007F58CB">
        <w:t xml:space="preserve"> </w:t>
      </w:r>
      <w:r>
        <w:t>– July 1</w:t>
      </w:r>
      <w:r w:rsidR="009F6ECD">
        <w:t>2</w:t>
      </w:r>
      <w:r w:rsidR="009F6ECD" w:rsidRPr="009F6ECD">
        <w:rPr>
          <w:vertAlign w:val="superscript"/>
        </w:rPr>
        <w:t>th</w:t>
      </w:r>
      <w:r w:rsidR="009F6ECD">
        <w:t xml:space="preserve"> – 14</w:t>
      </w:r>
      <w:r w:rsidR="009F6ECD" w:rsidRPr="009F6ECD">
        <w:rPr>
          <w:vertAlign w:val="superscript"/>
        </w:rPr>
        <w:t>th</w:t>
      </w:r>
      <w:r w:rsidR="009F6ECD">
        <w:t xml:space="preserve"> </w:t>
      </w:r>
    </w:p>
    <w:p w14:paraId="4F8DAA86" w14:textId="2685D227" w:rsidR="00414560" w:rsidRDefault="00414560" w:rsidP="00414560">
      <w:pPr>
        <w:pStyle w:val="ListParagraph"/>
        <w:numPr>
          <w:ilvl w:val="1"/>
          <w:numId w:val="1"/>
        </w:numPr>
      </w:pPr>
      <w:r>
        <w:t>14U</w:t>
      </w:r>
      <w:r w:rsidR="00741CD2">
        <w:t xml:space="preserve">, 18U </w:t>
      </w:r>
      <w:r>
        <w:t xml:space="preserve">– July </w:t>
      </w:r>
      <w:r w:rsidR="009F6ECD">
        <w:t>15</w:t>
      </w:r>
      <w:r w:rsidR="009F6ECD" w:rsidRPr="009F6ECD">
        <w:rPr>
          <w:vertAlign w:val="superscript"/>
        </w:rPr>
        <w:t>th</w:t>
      </w:r>
      <w:r w:rsidR="009F6ECD">
        <w:t xml:space="preserve"> – 17</w:t>
      </w:r>
      <w:r w:rsidR="009F6ECD" w:rsidRPr="009F6ECD">
        <w:rPr>
          <w:vertAlign w:val="superscript"/>
        </w:rPr>
        <w:t>th</w:t>
      </w:r>
      <w:r w:rsidR="009F6ECD">
        <w:t xml:space="preserve"> </w:t>
      </w:r>
    </w:p>
    <w:p w14:paraId="4DC540B7" w14:textId="050C03DB" w:rsidR="002E710B" w:rsidRDefault="002E710B" w:rsidP="00414560">
      <w:pPr>
        <w:pStyle w:val="ListParagraph"/>
        <w:numPr>
          <w:ilvl w:val="1"/>
          <w:numId w:val="1"/>
        </w:numPr>
      </w:pPr>
      <w:r>
        <w:t xml:space="preserve">If you qualify for nationals and plan on attending nationals in </w:t>
      </w:r>
      <w:r w:rsidR="00741CD2">
        <w:t>Florida,</w:t>
      </w:r>
      <w:r>
        <w:t xml:space="preserve"> please let me know. We cover the entry for all teams that qualify and attend nationals.</w:t>
      </w:r>
      <w:r w:rsidR="00741CD2">
        <w:t xml:space="preserve"> I will register all teams for Nationals. </w:t>
      </w:r>
    </w:p>
    <w:p w14:paraId="6BBCA586" w14:textId="45164E16" w:rsidR="002E710B" w:rsidRDefault="002E710B" w:rsidP="002E710B"/>
    <w:p w14:paraId="03BE71DF" w14:textId="706AC31A" w:rsidR="002E710B" w:rsidRDefault="002E710B" w:rsidP="002E710B">
      <w:r>
        <w:t xml:space="preserve">If you have any questions at </w:t>
      </w:r>
      <w:r w:rsidR="00F5663B">
        <w:t>all,</w:t>
      </w:r>
      <w:r>
        <w:t xml:space="preserve"> please email me at </w:t>
      </w:r>
      <w:hyperlink r:id="rId6" w:history="1">
        <w:r w:rsidRPr="00611197">
          <w:rPr>
            <w:rStyle w:val="Hyperlink"/>
          </w:rPr>
          <w:t>travis@gcva.net</w:t>
        </w:r>
      </w:hyperlink>
    </w:p>
    <w:p w14:paraId="5EE67FA9" w14:textId="5C2D9F31" w:rsidR="002E710B" w:rsidRDefault="002E710B" w:rsidP="002E710B"/>
    <w:p w14:paraId="5D410AF8" w14:textId="28E374C9" w:rsidR="002E710B" w:rsidRDefault="002E710B" w:rsidP="002E710B">
      <w:r>
        <w:t>Thanks,</w:t>
      </w:r>
    </w:p>
    <w:p w14:paraId="4C21BBE5" w14:textId="3E2B4F1A" w:rsidR="002E710B" w:rsidRDefault="002E710B" w:rsidP="002E710B">
      <w:r>
        <w:t>GO COAST!</w:t>
      </w:r>
    </w:p>
    <w:p w14:paraId="11BA8C8B" w14:textId="77777777" w:rsidR="00606DCA" w:rsidRDefault="00606DCA" w:rsidP="000D4789">
      <w:pPr>
        <w:ind w:left="2520"/>
      </w:pPr>
    </w:p>
    <w:sectPr w:rsidR="00606DCA" w:rsidSect="004B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6607BDB"/>
    <w:multiLevelType w:val="hybridMultilevel"/>
    <w:tmpl w:val="CD24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D8"/>
    <w:rsid w:val="00053F93"/>
    <w:rsid w:val="000947DC"/>
    <w:rsid w:val="000D4789"/>
    <w:rsid w:val="002E710B"/>
    <w:rsid w:val="003823D5"/>
    <w:rsid w:val="00414560"/>
    <w:rsid w:val="004B5CC9"/>
    <w:rsid w:val="005D472E"/>
    <w:rsid w:val="005E01AF"/>
    <w:rsid w:val="00606DCA"/>
    <w:rsid w:val="00706361"/>
    <w:rsid w:val="00733451"/>
    <w:rsid w:val="00741CD2"/>
    <w:rsid w:val="007C0B0E"/>
    <w:rsid w:val="007C4668"/>
    <w:rsid w:val="007D2647"/>
    <w:rsid w:val="007D586E"/>
    <w:rsid w:val="007F58CB"/>
    <w:rsid w:val="00924BD8"/>
    <w:rsid w:val="009A1FD2"/>
    <w:rsid w:val="009F4DF5"/>
    <w:rsid w:val="009F6ECD"/>
    <w:rsid w:val="00A41BCD"/>
    <w:rsid w:val="00A87431"/>
    <w:rsid w:val="00AE3DFC"/>
    <w:rsid w:val="00B14585"/>
    <w:rsid w:val="00B801E0"/>
    <w:rsid w:val="00D27100"/>
    <w:rsid w:val="00E51311"/>
    <w:rsid w:val="00E55305"/>
    <w:rsid w:val="00E81CF8"/>
    <w:rsid w:val="00F5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CB0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8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F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olleyballlife.com/gcva/" TargetMode="External"/><Relationship Id="rId6" Type="http://schemas.openxmlformats.org/officeDocument/2006/relationships/hyperlink" Target="mailto:travis@gcva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Burger, Mary</dc:creator>
  <cp:keywords/>
  <dc:description/>
  <cp:lastModifiedBy>Clifford, Mary</cp:lastModifiedBy>
  <cp:revision>2</cp:revision>
  <cp:lastPrinted>2018-05-03T21:08:00Z</cp:lastPrinted>
  <dcterms:created xsi:type="dcterms:W3CDTF">2024-05-06T23:11:00Z</dcterms:created>
  <dcterms:modified xsi:type="dcterms:W3CDTF">2024-05-06T23:11:00Z</dcterms:modified>
</cp:coreProperties>
</file>